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D" w:rsidRPr="00917CAA" w:rsidRDefault="003D0DFF">
      <w:pPr>
        <w:rPr>
          <w:b/>
          <w:sz w:val="44"/>
          <w:szCs w:val="44"/>
        </w:rPr>
      </w:pPr>
      <w:bookmarkStart w:id="0" w:name="_GoBack"/>
      <w:bookmarkEnd w:id="0"/>
      <w:r w:rsidRPr="00917CAA">
        <w:rPr>
          <w:b/>
          <w:noProof/>
          <w:sz w:val="44"/>
          <w:szCs w:val="44"/>
          <w:lang w:eastAsia="fi-FI"/>
        </w:rPr>
        <w:drawing>
          <wp:anchor distT="0" distB="0" distL="114300" distR="114300" simplePos="0" relativeHeight="251658240" behindDoc="1" locked="0" layoutInCell="1" allowOverlap="1" wp14:anchorId="2B01D4C0" wp14:editId="004BA2EB">
            <wp:simplePos x="0" y="0"/>
            <wp:positionH relativeFrom="column">
              <wp:posOffset>5429250</wp:posOffset>
            </wp:positionH>
            <wp:positionV relativeFrom="paragraph">
              <wp:posOffset>-480695</wp:posOffset>
            </wp:positionV>
            <wp:extent cx="93472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hrough>
            <wp:docPr id="1" name="Kuva 1" descr="C:\Users\Käyttäjä\Google Drive\Sisu\Sisu\Tiedotus\Logot\uu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äyttäjä\Google Drive\Sisu\Sisu\Tiedotus\Logot\uus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DC" w:rsidRPr="00917CAA">
        <w:rPr>
          <w:b/>
          <w:sz w:val="44"/>
          <w:szCs w:val="44"/>
        </w:rPr>
        <w:t>SISU10-TURNAUSINFO 21.4.2018</w:t>
      </w:r>
    </w:p>
    <w:p w:rsidR="009210DC" w:rsidRPr="00917CAA" w:rsidRDefault="00FF5283" w:rsidP="009210D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9210DC" w:rsidRPr="00917CAA">
        <w:rPr>
          <w:b/>
        </w:rPr>
        <w:t>äännöt</w:t>
      </w:r>
    </w:p>
    <w:p w:rsidR="000D2318" w:rsidRDefault="00D0474A">
      <w:r w:rsidRPr="00917CAA">
        <w:t xml:space="preserve">Ottelut pelataan Jääkiekkoliiton Leijonaliiga-säännöillä 4 </w:t>
      </w:r>
      <w:proofErr w:type="spellStart"/>
      <w:r w:rsidRPr="00917CAA">
        <w:t>vs</w:t>
      </w:r>
      <w:proofErr w:type="spellEnd"/>
      <w:r w:rsidRPr="00917CAA">
        <w:t xml:space="preserve"> 4 + mv 2</w:t>
      </w:r>
      <w:r w:rsidR="009210DC" w:rsidRPr="00917CAA">
        <w:t>2</w:t>
      </w:r>
      <w:r w:rsidR="001A4335" w:rsidRPr="00917CAA">
        <w:t xml:space="preserve"> min juoksevalla peliajalla.</w:t>
      </w:r>
      <w:r w:rsidRPr="00917CAA">
        <w:t xml:space="preserve"> </w:t>
      </w:r>
      <w:r w:rsidR="00764FBB" w:rsidRPr="00917CAA">
        <w:t>Kaikille joukkueille tulee 4 ottelua: 3 alkusarjan ottelua ja sijoitusottelu.</w:t>
      </w:r>
      <w:r w:rsidR="009210DC" w:rsidRPr="00917CAA">
        <w:t xml:space="preserve"> </w:t>
      </w:r>
      <w:r w:rsidR="00F33740" w:rsidRPr="00917CAA">
        <w:t xml:space="preserve">Voitosta saa 2 pistettä ja tasapelistä 1 pisteen. </w:t>
      </w:r>
      <w:r w:rsidR="0009579B" w:rsidRPr="00917CAA">
        <w:t xml:space="preserve">Tasapisteissä tulos ratkaistaan seuraavasti: 1. keskinäisen ottelun tulos 2. maaliero (tehdyt/päästetyt) 3. tehtyjen maalien </w:t>
      </w:r>
      <w:proofErr w:type="spellStart"/>
      <w:r w:rsidR="0009579B" w:rsidRPr="00917CAA">
        <w:t>lkm</w:t>
      </w:r>
      <w:proofErr w:type="spellEnd"/>
      <w:r w:rsidR="0009579B" w:rsidRPr="00917CAA">
        <w:t xml:space="preserve"> 4. arpa</w:t>
      </w:r>
      <w:r w:rsidR="00874F26" w:rsidRPr="00917CAA">
        <w:t xml:space="preserve"> </w:t>
      </w:r>
    </w:p>
    <w:p w:rsidR="009210DC" w:rsidRDefault="009210DC">
      <w:r w:rsidRPr="00917CAA">
        <w:t>Vaihdot kuulutetaan 2 min välein, jolloin peli katkaistaan välittämättä pelitilanteesta. Ottelun tuomari eli pelinohjaaja ratkaisee vaihtoajan aiheuttamat kiistatilanteet itsenäisesti. Aikalisän käyttö ei ole sallittu.</w:t>
      </w:r>
    </w:p>
    <w:p w:rsidR="00AB26DF" w:rsidRPr="00AB26DF" w:rsidRDefault="00AB26DF" w:rsidP="00AB26DF">
      <w:pPr>
        <w:pStyle w:val="Luettelokappale"/>
        <w:numPr>
          <w:ilvl w:val="0"/>
          <w:numId w:val="1"/>
        </w:numPr>
        <w:rPr>
          <w:b/>
        </w:rPr>
      </w:pPr>
      <w:r w:rsidRPr="00AB26DF">
        <w:rPr>
          <w:b/>
        </w:rPr>
        <w:t>Otteluohjelma ja aikataulu</w:t>
      </w:r>
    </w:p>
    <w:p w:rsidR="000D2318" w:rsidRDefault="00D57D7E">
      <w:r>
        <w:t xml:space="preserve">Turnaus alkaa klo 10.00 ja päättyy klo 15 mennessä. Turnaus pelataan </w:t>
      </w:r>
      <w:proofErr w:type="spellStart"/>
      <w:r>
        <w:t>Hakion</w:t>
      </w:r>
      <w:proofErr w:type="spellEnd"/>
      <w:r>
        <w:t xml:space="preserve"> vasemman puoleisessa </w:t>
      </w:r>
      <w:proofErr w:type="spellStart"/>
      <w:r>
        <w:t>Sportia-kaukalossa</w:t>
      </w:r>
      <w:proofErr w:type="spellEnd"/>
      <w:r>
        <w:t xml:space="preserve">. </w:t>
      </w:r>
      <w:r w:rsidR="00FF5283">
        <w:t xml:space="preserve">Turnaukseen osallistuu 8 peliryhmää: </w:t>
      </w:r>
      <w:proofErr w:type="spellStart"/>
      <w:r w:rsidR="00FF5283">
        <w:t>FoPS</w:t>
      </w:r>
      <w:proofErr w:type="spellEnd"/>
      <w:r w:rsidR="00FF5283">
        <w:t xml:space="preserve"> </w:t>
      </w:r>
      <w:proofErr w:type="spellStart"/>
      <w:r w:rsidR="00FF5283">
        <w:t>vihr</w:t>
      </w:r>
      <w:proofErr w:type="spellEnd"/>
      <w:r w:rsidR="00FF5283">
        <w:t xml:space="preserve">, </w:t>
      </w:r>
      <w:proofErr w:type="spellStart"/>
      <w:r w:rsidR="00FF5283">
        <w:t>FoPS</w:t>
      </w:r>
      <w:proofErr w:type="spellEnd"/>
      <w:r w:rsidR="00FF5283">
        <w:t xml:space="preserve"> musta, </w:t>
      </w:r>
      <w:proofErr w:type="spellStart"/>
      <w:r w:rsidR="00FF5283">
        <w:t>Kiekko-Ahma</w:t>
      </w:r>
      <w:proofErr w:type="spellEnd"/>
      <w:r w:rsidR="00FF5283">
        <w:t xml:space="preserve"> </w:t>
      </w:r>
      <w:proofErr w:type="spellStart"/>
      <w:r w:rsidR="00FF5283">
        <w:t>sin</w:t>
      </w:r>
      <w:proofErr w:type="spellEnd"/>
      <w:r w:rsidR="00FF5283">
        <w:t xml:space="preserve">, </w:t>
      </w:r>
      <w:proofErr w:type="spellStart"/>
      <w:r w:rsidR="00FF5283">
        <w:t>Kiekko-Ahma</w:t>
      </w:r>
      <w:proofErr w:type="spellEnd"/>
      <w:r w:rsidR="00FF5283">
        <w:t xml:space="preserve"> </w:t>
      </w:r>
      <w:proofErr w:type="spellStart"/>
      <w:r w:rsidR="00FF5283">
        <w:t>valk</w:t>
      </w:r>
      <w:proofErr w:type="spellEnd"/>
      <w:r w:rsidR="00FF5283">
        <w:t xml:space="preserve">, Sisu </w:t>
      </w:r>
      <w:proofErr w:type="spellStart"/>
      <w:r w:rsidR="00FF5283">
        <w:t>pun</w:t>
      </w:r>
      <w:proofErr w:type="spellEnd"/>
      <w:r w:rsidR="00FF5283">
        <w:t xml:space="preserve">, Sisu </w:t>
      </w:r>
      <w:proofErr w:type="spellStart"/>
      <w:r w:rsidR="00FF5283">
        <w:t>valk</w:t>
      </w:r>
      <w:proofErr w:type="spellEnd"/>
      <w:r w:rsidR="00FF5283">
        <w:t xml:space="preserve">, Sisu musta ja </w:t>
      </w:r>
      <w:proofErr w:type="spellStart"/>
      <w:r w:rsidR="00FF5283">
        <w:t>USiKi</w:t>
      </w:r>
      <w:proofErr w:type="spellEnd"/>
      <w:r w:rsidR="00FF5283">
        <w:t>.</w:t>
      </w:r>
      <w:r w:rsidR="000D2318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685"/>
      </w:tblGrid>
      <w:tr w:rsidR="00AB26DF" w:rsidRPr="00203248" w:rsidTr="00620AE3">
        <w:tc>
          <w:tcPr>
            <w:tcW w:w="1526" w:type="dxa"/>
          </w:tcPr>
          <w:p w:rsidR="00AB26DF" w:rsidRPr="00203248" w:rsidRDefault="00AB26DF" w:rsidP="00620AE3">
            <w:pPr>
              <w:rPr>
                <w:b/>
              </w:rPr>
            </w:pPr>
          </w:p>
        </w:tc>
        <w:tc>
          <w:tcPr>
            <w:tcW w:w="3544" w:type="dxa"/>
          </w:tcPr>
          <w:p w:rsidR="00AB26DF" w:rsidRPr="00203248" w:rsidRDefault="00AB26DF" w:rsidP="00620AE3">
            <w:pPr>
              <w:rPr>
                <w:b/>
              </w:rPr>
            </w:pPr>
            <w:r>
              <w:rPr>
                <w:b/>
              </w:rPr>
              <w:t>ALKUSARJAN PELIT</w:t>
            </w:r>
          </w:p>
        </w:tc>
        <w:tc>
          <w:tcPr>
            <w:tcW w:w="3685" w:type="dxa"/>
          </w:tcPr>
          <w:p w:rsidR="00AB26DF" w:rsidRPr="00203248" w:rsidRDefault="00AB26DF" w:rsidP="00620AE3">
            <w:pPr>
              <w:rPr>
                <w:b/>
              </w:rPr>
            </w:pPr>
            <w:r>
              <w:rPr>
                <w:b/>
              </w:rPr>
              <w:t>ALKUSARJAN PELIT</w:t>
            </w:r>
          </w:p>
        </w:tc>
      </w:tr>
      <w:tr w:rsidR="00AB26DF" w:rsidRPr="00203248" w:rsidTr="00620AE3">
        <w:tc>
          <w:tcPr>
            <w:tcW w:w="1526" w:type="dxa"/>
          </w:tcPr>
          <w:p w:rsidR="00AB26DF" w:rsidRPr="00203248" w:rsidRDefault="00AB26DF" w:rsidP="00620AE3">
            <w:pPr>
              <w:rPr>
                <w:b/>
              </w:rPr>
            </w:pPr>
            <w:r w:rsidRPr="00203248">
              <w:rPr>
                <w:b/>
              </w:rPr>
              <w:t>Klo</w:t>
            </w:r>
          </w:p>
        </w:tc>
        <w:tc>
          <w:tcPr>
            <w:tcW w:w="3544" w:type="dxa"/>
          </w:tcPr>
          <w:p w:rsidR="00AB26DF" w:rsidRPr="00203248" w:rsidRDefault="00AB26DF" w:rsidP="00620AE3">
            <w:pPr>
              <w:rPr>
                <w:b/>
              </w:rPr>
            </w:pPr>
            <w:r w:rsidRPr="00203248">
              <w:rPr>
                <w:b/>
              </w:rPr>
              <w:t>Pukukoppipääty</w:t>
            </w:r>
            <w:r>
              <w:rPr>
                <w:b/>
              </w:rPr>
              <w:t xml:space="preserve"> Lohko A</w:t>
            </w:r>
          </w:p>
        </w:tc>
        <w:tc>
          <w:tcPr>
            <w:tcW w:w="3685" w:type="dxa"/>
          </w:tcPr>
          <w:p w:rsidR="00AB26DF" w:rsidRPr="00203248" w:rsidRDefault="00AB26DF" w:rsidP="00620AE3">
            <w:pPr>
              <w:rPr>
                <w:b/>
              </w:rPr>
            </w:pPr>
            <w:r w:rsidRPr="00203248">
              <w:rPr>
                <w:b/>
              </w:rPr>
              <w:t>Jääkonepääty</w:t>
            </w:r>
            <w:r>
              <w:rPr>
                <w:b/>
              </w:rPr>
              <w:t xml:space="preserve"> Lohko B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10.00-10.22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pun</w:t>
            </w:r>
            <w:proofErr w:type="spellEnd"/>
            <w:r>
              <w:t xml:space="preserve"> – </w:t>
            </w:r>
            <w:proofErr w:type="spellStart"/>
            <w:r>
              <w:t>FoPS</w:t>
            </w:r>
            <w:proofErr w:type="spellEnd"/>
            <w:r>
              <w:t xml:space="preserve"> </w:t>
            </w:r>
            <w:proofErr w:type="spellStart"/>
            <w:r>
              <w:t>vihr</w:t>
            </w:r>
            <w:proofErr w:type="spellEnd"/>
          </w:p>
        </w:tc>
        <w:tc>
          <w:tcPr>
            <w:tcW w:w="3685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valk</w:t>
            </w:r>
            <w:proofErr w:type="spellEnd"/>
            <w:r>
              <w:t xml:space="preserve"> – </w:t>
            </w:r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valk</w:t>
            </w:r>
            <w:proofErr w:type="spellEnd"/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10.30-10.52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 xml:space="preserve">Sisu musta – </w:t>
            </w:r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sin</w:t>
            </w:r>
            <w:proofErr w:type="spellEnd"/>
          </w:p>
        </w:tc>
        <w:tc>
          <w:tcPr>
            <w:tcW w:w="3685" w:type="dxa"/>
          </w:tcPr>
          <w:p w:rsidR="00AB26DF" w:rsidRDefault="00AB26DF" w:rsidP="00620AE3">
            <w:proofErr w:type="spellStart"/>
            <w:r>
              <w:t>FoPS</w:t>
            </w:r>
            <w:proofErr w:type="spellEnd"/>
            <w:r>
              <w:t xml:space="preserve"> musta – </w:t>
            </w:r>
            <w:proofErr w:type="spellStart"/>
            <w:r>
              <w:t>USiKi</w:t>
            </w:r>
            <w:proofErr w:type="spellEnd"/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10.55-11.05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>jäänajo</w:t>
            </w:r>
          </w:p>
        </w:tc>
        <w:tc>
          <w:tcPr>
            <w:tcW w:w="3685" w:type="dxa"/>
          </w:tcPr>
          <w:p w:rsidR="00AB26DF" w:rsidRDefault="00AB26DF" w:rsidP="00620AE3"/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11.10-11.32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pun</w:t>
            </w:r>
            <w:proofErr w:type="spellEnd"/>
            <w:r>
              <w:t xml:space="preserve"> – Sisu musta</w:t>
            </w:r>
          </w:p>
        </w:tc>
        <w:tc>
          <w:tcPr>
            <w:tcW w:w="3685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valk</w:t>
            </w:r>
            <w:proofErr w:type="spellEnd"/>
            <w:r>
              <w:t xml:space="preserve"> – </w:t>
            </w:r>
            <w:proofErr w:type="spellStart"/>
            <w:r>
              <w:t>FoPS</w:t>
            </w:r>
            <w:proofErr w:type="spellEnd"/>
            <w:r>
              <w:t xml:space="preserve"> musta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11.35-11.57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proofErr w:type="spellStart"/>
            <w:r>
              <w:t>FoPS</w:t>
            </w:r>
            <w:proofErr w:type="spellEnd"/>
            <w:r>
              <w:t xml:space="preserve"> </w:t>
            </w:r>
            <w:proofErr w:type="spellStart"/>
            <w:r>
              <w:t>vihr</w:t>
            </w:r>
            <w:proofErr w:type="spellEnd"/>
            <w:r>
              <w:t xml:space="preserve"> – </w:t>
            </w:r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sin</w:t>
            </w:r>
            <w:proofErr w:type="spellEnd"/>
          </w:p>
        </w:tc>
        <w:tc>
          <w:tcPr>
            <w:tcW w:w="3685" w:type="dxa"/>
          </w:tcPr>
          <w:p w:rsidR="00AB26DF" w:rsidRDefault="00AB26DF" w:rsidP="00620AE3"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valk</w:t>
            </w:r>
            <w:proofErr w:type="spellEnd"/>
            <w:r>
              <w:t xml:space="preserve"> - </w:t>
            </w:r>
            <w:proofErr w:type="spellStart"/>
            <w:r>
              <w:t>USiKi</w:t>
            </w:r>
            <w:proofErr w:type="spellEnd"/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11.57-12.07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>jäänajo</w:t>
            </w:r>
          </w:p>
        </w:tc>
        <w:tc>
          <w:tcPr>
            <w:tcW w:w="3685" w:type="dxa"/>
          </w:tcPr>
          <w:p w:rsidR="00AB26DF" w:rsidRDefault="00AB26DF" w:rsidP="00620AE3"/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12.10-12.32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proofErr w:type="spellStart"/>
            <w:r>
              <w:t>FoPs</w:t>
            </w:r>
            <w:proofErr w:type="spellEnd"/>
            <w:r>
              <w:t xml:space="preserve"> </w:t>
            </w:r>
            <w:proofErr w:type="spellStart"/>
            <w:r>
              <w:t>vihr</w:t>
            </w:r>
            <w:proofErr w:type="spellEnd"/>
            <w:r>
              <w:t xml:space="preserve"> – Sisu musta</w:t>
            </w:r>
          </w:p>
        </w:tc>
        <w:tc>
          <w:tcPr>
            <w:tcW w:w="3685" w:type="dxa"/>
          </w:tcPr>
          <w:p w:rsidR="00AB26DF" w:rsidRDefault="00AB26DF" w:rsidP="00620AE3"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valk</w:t>
            </w:r>
            <w:proofErr w:type="spellEnd"/>
            <w:r>
              <w:t xml:space="preserve"> – </w:t>
            </w:r>
            <w:proofErr w:type="spellStart"/>
            <w:r>
              <w:t>FoPS</w:t>
            </w:r>
            <w:proofErr w:type="spellEnd"/>
            <w:r>
              <w:t xml:space="preserve"> musta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12.35-12.57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pun</w:t>
            </w:r>
            <w:proofErr w:type="spellEnd"/>
            <w:r>
              <w:t xml:space="preserve"> – </w:t>
            </w:r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sin</w:t>
            </w:r>
            <w:proofErr w:type="spellEnd"/>
          </w:p>
        </w:tc>
        <w:tc>
          <w:tcPr>
            <w:tcW w:w="3685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valk</w:t>
            </w:r>
            <w:proofErr w:type="spellEnd"/>
            <w:r>
              <w:t xml:space="preserve"> - </w:t>
            </w:r>
            <w:proofErr w:type="spellStart"/>
            <w:r>
              <w:t>USiKi</w:t>
            </w:r>
            <w:proofErr w:type="spellEnd"/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12.57-13.07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>jäänajo</w:t>
            </w:r>
          </w:p>
        </w:tc>
        <w:tc>
          <w:tcPr>
            <w:tcW w:w="3685" w:type="dxa"/>
          </w:tcPr>
          <w:p w:rsidR="00AB26DF" w:rsidRDefault="00AB26DF" w:rsidP="00620AE3"/>
        </w:tc>
      </w:tr>
      <w:tr w:rsidR="00AB26DF" w:rsidTr="00620AE3">
        <w:tc>
          <w:tcPr>
            <w:tcW w:w="1526" w:type="dxa"/>
          </w:tcPr>
          <w:p w:rsidR="00AB26DF" w:rsidRDefault="00AB26DF" w:rsidP="00620AE3"/>
        </w:tc>
        <w:tc>
          <w:tcPr>
            <w:tcW w:w="3544" w:type="dxa"/>
          </w:tcPr>
          <w:p w:rsidR="00AB26DF" w:rsidRDefault="00AB26DF" w:rsidP="00620AE3"/>
        </w:tc>
        <w:tc>
          <w:tcPr>
            <w:tcW w:w="3685" w:type="dxa"/>
          </w:tcPr>
          <w:p w:rsidR="00AB26DF" w:rsidRDefault="00AB26DF" w:rsidP="00620AE3"/>
        </w:tc>
      </w:tr>
      <w:tr w:rsidR="00AB26DF" w:rsidTr="00620AE3">
        <w:tc>
          <w:tcPr>
            <w:tcW w:w="1526" w:type="dxa"/>
          </w:tcPr>
          <w:p w:rsidR="00AB26DF" w:rsidRDefault="00AB26DF" w:rsidP="00620AE3"/>
        </w:tc>
        <w:tc>
          <w:tcPr>
            <w:tcW w:w="3544" w:type="dxa"/>
          </w:tcPr>
          <w:p w:rsidR="00AB26DF" w:rsidRPr="00460F2F" w:rsidRDefault="00AB26DF" w:rsidP="00620AE3">
            <w:pPr>
              <w:rPr>
                <w:b/>
              </w:rPr>
            </w:pPr>
            <w:r w:rsidRPr="00460F2F">
              <w:rPr>
                <w:b/>
              </w:rPr>
              <w:t>SIJOITUSOTTELUT</w:t>
            </w:r>
          </w:p>
        </w:tc>
        <w:tc>
          <w:tcPr>
            <w:tcW w:w="3685" w:type="dxa"/>
          </w:tcPr>
          <w:p w:rsidR="00AB26DF" w:rsidRPr="00460F2F" w:rsidRDefault="00AB26DF" w:rsidP="00620AE3">
            <w:pPr>
              <w:rPr>
                <w:b/>
              </w:rPr>
            </w:pPr>
            <w:r w:rsidRPr="00460F2F">
              <w:rPr>
                <w:b/>
              </w:rPr>
              <w:t>SIJOITUSOTTELUT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13.15-13.37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>Sijat 5-6</w:t>
            </w:r>
          </w:p>
        </w:tc>
        <w:tc>
          <w:tcPr>
            <w:tcW w:w="3685" w:type="dxa"/>
          </w:tcPr>
          <w:p w:rsidR="00AB26DF" w:rsidRDefault="00AB26DF" w:rsidP="00620AE3">
            <w:r>
              <w:t>Sijat 7-8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13.40-13.55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>mitalien jako</w:t>
            </w:r>
          </w:p>
        </w:tc>
        <w:tc>
          <w:tcPr>
            <w:tcW w:w="3685" w:type="dxa"/>
          </w:tcPr>
          <w:p w:rsidR="00AB26DF" w:rsidRDefault="00AB26DF" w:rsidP="00620AE3"/>
        </w:tc>
      </w:tr>
      <w:tr w:rsidR="00AB26DF" w:rsidTr="00620AE3">
        <w:tc>
          <w:tcPr>
            <w:tcW w:w="1526" w:type="dxa"/>
          </w:tcPr>
          <w:p w:rsidR="00AB26DF" w:rsidRDefault="00AB26DF" w:rsidP="00620AE3">
            <w:proofErr w:type="gramStart"/>
            <w:r>
              <w:t>13.55-14.17</w:t>
            </w:r>
            <w:proofErr w:type="gramEnd"/>
          </w:p>
        </w:tc>
        <w:tc>
          <w:tcPr>
            <w:tcW w:w="3544" w:type="dxa"/>
          </w:tcPr>
          <w:p w:rsidR="00AB26DF" w:rsidRDefault="00AB26DF" w:rsidP="00620AE3">
            <w:r>
              <w:t>Finaali</w:t>
            </w:r>
          </w:p>
        </w:tc>
        <w:tc>
          <w:tcPr>
            <w:tcW w:w="3685" w:type="dxa"/>
          </w:tcPr>
          <w:p w:rsidR="00AB26DF" w:rsidRDefault="00AB26DF" w:rsidP="00620AE3">
            <w:r>
              <w:t>Pronssipeli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/>
        </w:tc>
        <w:tc>
          <w:tcPr>
            <w:tcW w:w="3544" w:type="dxa"/>
          </w:tcPr>
          <w:p w:rsidR="00AB26DF" w:rsidRDefault="00AB26DF" w:rsidP="00620AE3">
            <w:r>
              <w:t>mitalien jako</w:t>
            </w:r>
          </w:p>
        </w:tc>
        <w:tc>
          <w:tcPr>
            <w:tcW w:w="3685" w:type="dxa"/>
          </w:tcPr>
          <w:p w:rsidR="00AB26DF" w:rsidRDefault="00AB26DF" w:rsidP="00620AE3"/>
        </w:tc>
      </w:tr>
    </w:tbl>
    <w:p w:rsidR="00AB26DF" w:rsidRDefault="00AB26DF" w:rsidP="00AB26D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544"/>
      </w:tblGrid>
      <w:tr w:rsidR="00AB26DF" w:rsidRPr="00203248" w:rsidTr="00620AE3">
        <w:tc>
          <w:tcPr>
            <w:tcW w:w="1526" w:type="dxa"/>
          </w:tcPr>
          <w:p w:rsidR="00AB26DF" w:rsidRPr="00203248" w:rsidRDefault="00AB26DF" w:rsidP="00620AE3">
            <w:pPr>
              <w:rPr>
                <w:b/>
              </w:rPr>
            </w:pPr>
            <w:r w:rsidRPr="00203248">
              <w:rPr>
                <w:b/>
              </w:rPr>
              <w:t>Klo</w:t>
            </w:r>
          </w:p>
        </w:tc>
        <w:tc>
          <w:tcPr>
            <w:tcW w:w="3544" w:type="dxa"/>
          </w:tcPr>
          <w:p w:rsidR="00AB26DF" w:rsidRPr="00203248" w:rsidRDefault="00AB26DF" w:rsidP="00620AE3">
            <w:pPr>
              <w:rPr>
                <w:b/>
              </w:rPr>
            </w:pPr>
            <w:r>
              <w:rPr>
                <w:b/>
              </w:rPr>
              <w:t>Ruokailu</w:t>
            </w:r>
          </w:p>
        </w:tc>
        <w:tc>
          <w:tcPr>
            <w:tcW w:w="3544" w:type="dxa"/>
          </w:tcPr>
          <w:p w:rsidR="00AB26DF" w:rsidRDefault="00AB26DF" w:rsidP="00620AE3">
            <w:pPr>
              <w:rPr>
                <w:b/>
              </w:rPr>
            </w:pPr>
            <w:r>
              <w:rPr>
                <w:b/>
              </w:rPr>
              <w:t>Ruokailu</w:t>
            </w:r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r>
              <w:t>11.00</w:t>
            </w:r>
          </w:p>
        </w:tc>
        <w:tc>
          <w:tcPr>
            <w:tcW w:w="3544" w:type="dxa"/>
          </w:tcPr>
          <w:p w:rsidR="00AB26DF" w:rsidRDefault="00AB26DF" w:rsidP="00620AE3">
            <w:proofErr w:type="spellStart"/>
            <w:r>
              <w:t>FoPS</w:t>
            </w:r>
            <w:proofErr w:type="spellEnd"/>
            <w:r>
              <w:t xml:space="preserve"> </w:t>
            </w:r>
            <w:proofErr w:type="spellStart"/>
            <w:r>
              <w:t>vihr</w:t>
            </w:r>
            <w:proofErr w:type="spellEnd"/>
            <w:r>
              <w:t xml:space="preserve">, </w:t>
            </w:r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sin</w:t>
            </w:r>
            <w:proofErr w:type="spellEnd"/>
          </w:p>
        </w:tc>
        <w:tc>
          <w:tcPr>
            <w:tcW w:w="3544" w:type="dxa"/>
          </w:tcPr>
          <w:p w:rsidR="00AB26DF" w:rsidRDefault="00AB26DF" w:rsidP="00620AE3">
            <w:proofErr w:type="spellStart"/>
            <w:r>
              <w:t>Kiekko-Ahma</w:t>
            </w:r>
            <w:proofErr w:type="spellEnd"/>
            <w:r>
              <w:t xml:space="preserve"> </w:t>
            </w:r>
            <w:proofErr w:type="spellStart"/>
            <w:r>
              <w:t>valk</w:t>
            </w:r>
            <w:proofErr w:type="spellEnd"/>
            <w:r>
              <w:t xml:space="preserve">, </w:t>
            </w:r>
            <w:proofErr w:type="spellStart"/>
            <w:r>
              <w:t>USiKi</w:t>
            </w:r>
            <w:proofErr w:type="spellEnd"/>
          </w:p>
        </w:tc>
      </w:tr>
      <w:tr w:rsidR="00AB26DF" w:rsidTr="00620AE3">
        <w:tc>
          <w:tcPr>
            <w:tcW w:w="1526" w:type="dxa"/>
          </w:tcPr>
          <w:p w:rsidR="00AB26DF" w:rsidRDefault="00AB26DF" w:rsidP="00620AE3">
            <w:r>
              <w:t>11.35</w:t>
            </w:r>
          </w:p>
        </w:tc>
        <w:tc>
          <w:tcPr>
            <w:tcW w:w="3544" w:type="dxa"/>
          </w:tcPr>
          <w:p w:rsidR="00AB26DF" w:rsidRDefault="00AB26DF" w:rsidP="00620AE3">
            <w:r>
              <w:t xml:space="preserve">Sisu musta, Sisu </w:t>
            </w:r>
            <w:proofErr w:type="spellStart"/>
            <w:r>
              <w:t>pun</w:t>
            </w:r>
            <w:proofErr w:type="spellEnd"/>
          </w:p>
        </w:tc>
        <w:tc>
          <w:tcPr>
            <w:tcW w:w="3544" w:type="dxa"/>
          </w:tcPr>
          <w:p w:rsidR="00AB26DF" w:rsidRDefault="00AB26DF" w:rsidP="00620AE3">
            <w:r>
              <w:t xml:space="preserve">Sisu </w:t>
            </w:r>
            <w:proofErr w:type="spellStart"/>
            <w:r>
              <w:t>valk</w:t>
            </w:r>
            <w:proofErr w:type="spellEnd"/>
            <w:r>
              <w:t xml:space="preserve">, </w:t>
            </w:r>
            <w:proofErr w:type="spellStart"/>
            <w:r>
              <w:t>FoPS</w:t>
            </w:r>
            <w:proofErr w:type="spellEnd"/>
            <w:r>
              <w:t xml:space="preserve"> musta</w:t>
            </w:r>
          </w:p>
        </w:tc>
      </w:tr>
    </w:tbl>
    <w:p w:rsidR="00AB26DF" w:rsidRDefault="00AB26DF" w:rsidP="00AB26DF"/>
    <w:p w:rsidR="00AB26DF" w:rsidRDefault="00AB26DF" w:rsidP="00AB26DF">
      <w:r w:rsidRPr="00686075">
        <w:rPr>
          <w:u w:val="single"/>
        </w:rPr>
        <w:t>Pukukopit:</w:t>
      </w:r>
      <w:r w:rsidRPr="00686075">
        <w:rPr>
          <w:u w:val="single"/>
        </w:rPr>
        <w:br/>
      </w:r>
      <w:r>
        <w:t xml:space="preserve">1: Sisu </w:t>
      </w:r>
      <w:proofErr w:type="spellStart"/>
      <w:r>
        <w:t>pun</w:t>
      </w:r>
      <w:proofErr w:type="spellEnd"/>
      <w:r>
        <w:t xml:space="preserve"> ja Sisu musta</w:t>
      </w:r>
      <w:r>
        <w:br/>
        <w:t xml:space="preserve">2: </w:t>
      </w:r>
      <w:proofErr w:type="spellStart"/>
      <w:r>
        <w:t>USiKi</w:t>
      </w:r>
      <w:proofErr w:type="spellEnd"/>
      <w:r>
        <w:t xml:space="preserve"> ja Sisu </w:t>
      </w:r>
      <w:proofErr w:type="spellStart"/>
      <w:r>
        <w:t>valk</w:t>
      </w:r>
      <w:proofErr w:type="spellEnd"/>
      <w:r>
        <w:br/>
        <w:t xml:space="preserve">3: </w:t>
      </w:r>
      <w:proofErr w:type="spellStart"/>
      <w:r>
        <w:t>FoPS</w:t>
      </w:r>
      <w:proofErr w:type="spellEnd"/>
      <w:r>
        <w:t xml:space="preserve"> </w:t>
      </w:r>
      <w:proofErr w:type="spellStart"/>
      <w:r>
        <w:t>vih</w:t>
      </w:r>
      <w:proofErr w:type="spellEnd"/>
      <w:r>
        <w:t xml:space="preserve"> ja </w:t>
      </w:r>
      <w:proofErr w:type="spellStart"/>
      <w:r>
        <w:t>FoPS</w:t>
      </w:r>
      <w:proofErr w:type="spellEnd"/>
      <w:r>
        <w:t xml:space="preserve"> musta</w:t>
      </w:r>
      <w:r>
        <w:br/>
        <w:t xml:space="preserve">4: </w:t>
      </w:r>
      <w:proofErr w:type="spellStart"/>
      <w:r>
        <w:t>Kiekko-Ahma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ja </w:t>
      </w:r>
      <w:proofErr w:type="spellStart"/>
      <w:r>
        <w:t>Kiekko-Ahma</w:t>
      </w:r>
      <w:proofErr w:type="spellEnd"/>
      <w:r>
        <w:t xml:space="preserve"> </w:t>
      </w:r>
      <w:proofErr w:type="spellStart"/>
      <w:r>
        <w:t>valk</w:t>
      </w:r>
      <w:proofErr w:type="spellEnd"/>
    </w:p>
    <w:p w:rsidR="00AB26DF" w:rsidRDefault="00AB26DF"/>
    <w:p w:rsidR="00D57D7E" w:rsidRPr="00917CAA" w:rsidRDefault="00D57D7E"/>
    <w:p w:rsidR="00414E01" w:rsidRPr="00917CAA" w:rsidRDefault="00414E01" w:rsidP="009210DC">
      <w:pPr>
        <w:pStyle w:val="Luettelokappale"/>
        <w:numPr>
          <w:ilvl w:val="0"/>
          <w:numId w:val="1"/>
        </w:numPr>
        <w:rPr>
          <w:b/>
        </w:rPr>
      </w:pPr>
      <w:r w:rsidRPr="00917CAA">
        <w:rPr>
          <w:b/>
        </w:rPr>
        <w:t>Kokoonpano ja ruokailijat</w:t>
      </w:r>
    </w:p>
    <w:p w:rsidR="00414E01" w:rsidRPr="00917CAA" w:rsidRDefault="009210DC" w:rsidP="00414E01">
      <w:r w:rsidRPr="00917CAA">
        <w:t xml:space="preserve">Ilmoita kokoonpanot eli pelaajan nimi + </w:t>
      </w:r>
      <w:proofErr w:type="spellStart"/>
      <w:r w:rsidRPr="00917CAA">
        <w:t>pelinro</w:t>
      </w:r>
      <w:proofErr w:type="spellEnd"/>
      <w:r w:rsidRPr="00917CAA">
        <w:t xml:space="preserve"> sekä joukkueenjohtaja (+ </w:t>
      </w:r>
      <w:proofErr w:type="spellStart"/>
      <w:r w:rsidRPr="00917CAA">
        <w:t>puhelinnro</w:t>
      </w:r>
      <w:proofErr w:type="spellEnd"/>
      <w:r w:rsidRPr="00917CAA">
        <w:t xml:space="preserve"> ja sähköpostiosoite) 1</w:t>
      </w:r>
      <w:r w:rsidR="00007127" w:rsidRPr="00917CAA">
        <w:t>0</w:t>
      </w:r>
      <w:r w:rsidRPr="00917CAA">
        <w:t xml:space="preserve">.4.2018 mennessä </w:t>
      </w:r>
      <w:proofErr w:type="spellStart"/>
      <w:r w:rsidRPr="00917CAA">
        <w:t>os</w:t>
      </w:r>
      <w:proofErr w:type="spellEnd"/>
      <w:r w:rsidRPr="00917CAA">
        <w:t xml:space="preserve">: </w:t>
      </w:r>
      <w:hyperlink r:id="rId9" w:history="1">
        <w:r w:rsidR="00FD39DD" w:rsidRPr="00D85BD1">
          <w:rPr>
            <w:rStyle w:val="Hyperlinkki"/>
          </w:rPr>
          <w:t>vanhakoski@gmail.com</w:t>
        </w:r>
      </w:hyperlink>
    </w:p>
    <w:p w:rsidR="009210DC" w:rsidRPr="00917CAA" w:rsidRDefault="009210DC" w:rsidP="00414E01">
      <w:r w:rsidRPr="00917CAA">
        <w:t xml:space="preserve">Turnauksessa tarjoillaan lounas pelaajille ja joukkueen toimihenkilöille jäähallilla hintaan 9 </w:t>
      </w:r>
      <w:proofErr w:type="spellStart"/>
      <w:r w:rsidRPr="00917CAA">
        <w:t>€/hlö</w:t>
      </w:r>
      <w:proofErr w:type="spellEnd"/>
      <w:r w:rsidRPr="00917CAA">
        <w:t>. Pyydämme ilmoittamaan ruokailijoiden lukumäärän samalla kun ilmoitatte joukkueen kokoonpanon.</w:t>
      </w:r>
    </w:p>
    <w:p w:rsidR="00414E01" w:rsidRPr="00917CAA" w:rsidRDefault="00C4560A" w:rsidP="00414E01">
      <w:pPr>
        <w:pStyle w:val="Luettelokappale"/>
        <w:numPr>
          <w:ilvl w:val="0"/>
          <w:numId w:val="1"/>
        </w:numPr>
        <w:rPr>
          <w:b/>
        </w:rPr>
      </w:pPr>
      <w:r w:rsidRPr="00917CAA">
        <w:rPr>
          <w:b/>
        </w:rPr>
        <w:t>Palkinnot</w:t>
      </w:r>
    </w:p>
    <w:p w:rsidR="00C4560A" w:rsidRPr="00917CAA" w:rsidRDefault="00C4560A" w:rsidP="00414E01">
      <w:r w:rsidRPr="00917CAA">
        <w:t>Kaikki pelaajat palkitaan mitalein. Lisäksi jokaisessa alkusarjan pelissä palkitaan molemmista joukkueista ”sisukkain” pelaaja.</w:t>
      </w:r>
      <w:r w:rsidR="00414E01" w:rsidRPr="00917CAA">
        <w:t xml:space="preserve"> Joukkueen johtaja ilmoittaa joukkueensa ”sisukkaimman pelaajan” nimen kuuluttajalle noin 5 min ennen ottelun päättymistä.</w:t>
      </w:r>
    </w:p>
    <w:p w:rsidR="00414E01" w:rsidRPr="00917CAA" w:rsidRDefault="00414E01" w:rsidP="00AD5792">
      <w:pPr>
        <w:pStyle w:val="Luettelokappale"/>
        <w:numPr>
          <w:ilvl w:val="0"/>
          <w:numId w:val="1"/>
        </w:numPr>
        <w:rPr>
          <w:b/>
        </w:rPr>
      </w:pPr>
      <w:r w:rsidRPr="00917CAA">
        <w:rPr>
          <w:b/>
        </w:rPr>
        <w:t>Maksut</w:t>
      </w:r>
    </w:p>
    <w:p w:rsidR="00AD5792" w:rsidRPr="00917CAA" w:rsidRDefault="00AD5792" w:rsidP="00414E01">
      <w:proofErr w:type="gramStart"/>
      <w:r w:rsidRPr="00917CAA">
        <w:t>Turnausmaksu on 250 €/peliryhmä sisältäen jäät, pukukopin, tuomarit, toimitsijat sekä palkinnot.</w:t>
      </w:r>
      <w:proofErr w:type="gramEnd"/>
      <w:r w:rsidR="003D24DF" w:rsidRPr="00917CAA">
        <w:t xml:space="preserve"> </w:t>
      </w:r>
      <w:r w:rsidRPr="00917CAA">
        <w:t xml:space="preserve">Ilmoittautumisen yhteydessä maksetaan maksusta 150 € Sisu Hockeyn </w:t>
      </w:r>
      <w:r w:rsidR="005142DA" w:rsidRPr="00917CAA">
        <w:t xml:space="preserve">09:n </w:t>
      </w:r>
      <w:r w:rsidRPr="00917CAA">
        <w:t xml:space="preserve">tilille: </w:t>
      </w:r>
      <w:r w:rsidRPr="00917CAA">
        <w:rPr>
          <w:rFonts w:ascii="ArialNarrow-Bold" w:hAnsi="ArialNarrow-Bold" w:cs="ArialNarrow-Bold"/>
          <w:b/>
          <w:bCs/>
        </w:rPr>
        <w:t xml:space="preserve">FI51 4108 0010 2807 85. </w:t>
      </w:r>
      <w:r w:rsidRPr="00917CAA">
        <w:t>Loput 100 € ja tilatut ruokailut laskutetaan turnauksen jälkeen.</w:t>
      </w:r>
    </w:p>
    <w:p w:rsidR="00F33740" w:rsidRPr="00917CAA" w:rsidRDefault="00F33740" w:rsidP="00F33740">
      <w:pPr>
        <w:pStyle w:val="Luettelokappale"/>
        <w:numPr>
          <w:ilvl w:val="0"/>
          <w:numId w:val="1"/>
        </w:numPr>
        <w:rPr>
          <w:b/>
        </w:rPr>
      </w:pPr>
      <w:r w:rsidRPr="00917CAA">
        <w:rPr>
          <w:b/>
        </w:rPr>
        <w:t>Tapahtumapaikka ja muut ohjeet</w:t>
      </w:r>
    </w:p>
    <w:p w:rsidR="00F33740" w:rsidRPr="00917CAA" w:rsidRDefault="00F33740">
      <w:r w:rsidRPr="00917CAA">
        <w:t xml:space="preserve">Turnaus järjestetään Jääurheilukeskus </w:t>
      </w:r>
      <w:proofErr w:type="spellStart"/>
      <w:r w:rsidRPr="00917CAA">
        <w:t>Hakiolla</w:t>
      </w:r>
      <w:proofErr w:type="spellEnd"/>
      <w:r w:rsidRPr="00917CAA">
        <w:t>, os. Kiekkoritarinkuja 5, 13130 Hämeenlinna. Turnauksessa on ensiapupiste, joka päivystää kaukaloiden välisellä käytävällä. Jokainen joukkue vastaa pukukoppinsa siisteydestä. Hämeenlinnan Liikuntahallit Oy laskuttaa epäsiististä pukukopista 150 €.</w:t>
      </w:r>
    </w:p>
    <w:p w:rsidR="007A2E9D" w:rsidRDefault="007A2E9D">
      <w:pPr>
        <w:rPr>
          <w:b/>
        </w:rPr>
      </w:pPr>
    </w:p>
    <w:p w:rsidR="00FD39DD" w:rsidRPr="00917CAA" w:rsidRDefault="00AD5792">
      <w:r w:rsidRPr="00917CAA">
        <w:rPr>
          <w:b/>
        </w:rPr>
        <w:t>Tiedustelut:</w:t>
      </w:r>
      <w:r w:rsidRPr="00917CAA">
        <w:rPr>
          <w:b/>
        </w:rPr>
        <w:br/>
      </w:r>
      <w:r w:rsidR="003777D6">
        <w:t>Virve Sinkkonen p.</w:t>
      </w:r>
      <w:r w:rsidR="00FD39DD">
        <w:t xml:space="preserve">040-9111 394, </w:t>
      </w:r>
      <w:hyperlink r:id="rId10" w:history="1">
        <w:r w:rsidR="00FD39DD" w:rsidRPr="00D85BD1">
          <w:rPr>
            <w:rStyle w:val="Hyperlinkki"/>
          </w:rPr>
          <w:t>vanhakoski@gmail.com</w:t>
        </w:r>
      </w:hyperlink>
      <w:r w:rsidR="00FD39DD">
        <w:br/>
      </w:r>
      <w:r w:rsidR="00FD39DD" w:rsidRPr="00917CAA">
        <w:t xml:space="preserve">Outi Pohjanvirta p.045-1531 340, </w:t>
      </w:r>
      <w:hyperlink r:id="rId11" w:history="1">
        <w:r w:rsidR="00FD39DD" w:rsidRPr="00917CAA">
          <w:rPr>
            <w:rStyle w:val="Hyperlinkki"/>
          </w:rPr>
          <w:t>outi.pohjanvirta@mouseout.fi</w:t>
        </w:r>
      </w:hyperlink>
      <w:r w:rsidR="00FD39DD">
        <w:br/>
      </w:r>
    </w:p>
    <w:p w:rsidR="00C2745D" w:rsidRPr="00917CAA" w:rsidRDefault="009B3F7B" w:rsidP="00A728AE">
      <w:pPr>
        <w:rPr>
          <w:b/>
        </w:rPr>
      </w:pPr>
      <w:r w:rsidRPr="00917CAA">
        <w:rPr>
          <w:b/>
        </w:rPr>
        <w:t>TERVETULOA</w:t>
      </w:r>
      <w:r w:rsidR="00AD1E16" w:rsidRPr="00917CAA">
        <w:rPr>
          <w:b/>
        </w:rPr>
        <w:t>!</w:t>
      </w:r>
    </w:p>
    <w:sectPr w:rsidR="00C2745D" w:rsidRPr="00917CAA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72" w:rsidRDefault="00704472" w:rsidP="00C2745D">
      <w:pPr>
        <w:spacing w:after="0" w:line="240" w:lineRule="auto"/>
      </w:pPr>
      <w:r>
        <w:separator/>
      </w:r>
    </w:p>
  </w:endnote>
  <w:endnote w:type="continuationSeparator" w:id="0">
    <w:p w:rsidR="00704472" w:rsidRDefault="00704472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65" w:rsidRPr="00C2745D" w:rsidRDefault="00955865" w:rsidP="00955865">
    <w:pPr>
      <w:rPr>
        <w:color w:val="C00000"/>
      </w:rPr>
    </w:pPr>
    <w:r>
      <w:rPr>
        <w:color w:val="C00000"/>
      </w:rPr>
      <w:t>_</w:t>
    </w:r>
    <w:r w:rsidRPr="00C2745D">
      <w:rPr>
        <w:color w:val="C00000"/>
      </w:rPr>
      <w:t>_____________________________________________________________________________</w:t>
    </w:r>
  </w:p>
  <w:p w:rsidR="00955865" w:rsidRPr="00955865" w:rsidRDefault="00955865">
    <w:pPr>
      <w:pStyle w:val="Alatunniste"/>
      <w:rPr>
        <w:color w:val="C00000"/>
      </w:rPr>
    </w:pPr>
    <w:r w:rsidRPr="00955865">
      <w:rPr>
        <w:color w:val="C00000"/>
      </w:rPr>
      <w:t>Sisu Hockey Hämeenlinna ry</w:t>
    </w:r>
    <w:r w:rsidRPr="00955865">
      <w:rPr>
        <w:color w:val="C00000"/>
      </w:rPr>
      <w:tab/>
    </w:r>
    <w:hyperlink r:id="rId1" w:history="1">
      <w:r w:rsidRPr="00955865">
        <w:rPr>
          <w:rStyle w:val="Hyperlinkki"/>
          <w:color w:val="C00000"/>
        </w:rPr>
        <w:t>www.sisuhockey.fi</w:t>
      </w:r>
    </w:hyperlink>
    <w:r w:rsidRPr="00955865">
      <w:rPr>
        <w:color w:val="C00000"/>
      </w:rPr>
      <w:tab/>
      <w:t>sisuhockey@sisuhockey.com</w:t>
    </w:r>
  </w:p>
  <w:p w:rsidR="00955865" w:rsidRDefault="0095586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72" w:rsidRDefault="00704472" w:rsidP="00C2745D">
      <w:pPr>
        <w:spacing w:after="0" w:line="240" w:lineRule="auto"/>
      </w:pPr>
      <w:r>
        <w:separator/>
      </w:r>
    </w:p>
  </w:footnote>
  <w:footnote w:type="continuationSeparator" w:id="0">
    <w:p w:rsidR="00704472" w:rsidRDefault="00704472" w:rsidP="00C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2D7"/>
    <w:multiLevelType w:val="hybridMultilevel"/>
    <w:tmpl w:val="FFD2A54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A"/>
    <w:rsid w:val="00007127"/>
    <w:rsid w:val="0009579B"/>
    <w:rsid w:val="000D2318"/>
    <w:rsid w:val="001A4335"/>
    <w:rsid w:val="003777D6"/>
    <w:rsid w:val="0038283C"/>
    <w:rsid w:val="003D0DFF"/>
    <w:rsid w:val="003D24DF"/>
    <w:rsid w:val="00414E01"/>
    <w:rsid w:val="0043440F"/>
    <w:rsid w:val="005142DA"/>
    <w:rsid w:val="00530D9A"/>
    <w:rsid w:val="00574016"/>
    <w:rsid w:val="00704472"/>
    <w:rsid w:val="00764FBB"/>
    <w:rsid w:val="007A2E9D"/>
    <w:rsid w:val="007E6A05"/>
    <w:rsid w:val="00874F26"/>
    <w:rsid w:val="008E5127"/>
    <w:rsid w:val="00917CAA"/>
    <w:rsid w:val="009210DC"/>
    <w:rsid w:val="00955865"/>
    <w:rsid w:val="009A0E84"/>
    <w:rsid w:val="009B3F7B"/>
    <w:rsid w:val="00A06A87"/>
    <w:rsid w:val="00A728AE"/>
    <w:rsid w:val="00AB26DF"/>
    <w:rsid w:val="00AD1E16"/>
    <w:rsid w:val="00AD52F3"/>
    <w:rsid w:val="00AD5792"/>
    <w:rsid w:val="00B60EC3"/>
    <w:rsid w:val="00BD7190"/>
    <w:rsid w:val="00BF55CF"/>
    <w:rsid w:val="00C2745D"/>
    <w:rsid w:val="00C4560A"/>
    <w:rsid w:val="00D0474A"/>
    <w:rsid w:val="00D424DB"/>
    <w:rsid w:val="00D430D2"/>
    <w:rsid w:val="00D57D7E"/>
    <w:rsid w:val="00E11C6D"/>
    <w:rsid w:val="00E46D34"/>
    <w:rsid w:val="00F33740"/>
    <w:rsid w:val="00F4141D"/>
    <w:rsid w:val="00F67C43"/>
    <w:rsid w:val="00FD39DD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401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F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2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745D"/>
  </w:style>
  <w:style w:type="paragraph" w:styleId="Alatunniste">
    <w:name w:val="footer"/>
    <w:basedOn w:val="Normaali"/>
    <w:link w:val="AlatunnisteChar"/>
    <w:uiPriority w:val="99"/>
    <w:unhideWhenUsed/>
    <w:rsid w:val="00C2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45D"/>
  </w:style>
  <w:style w:type="paragraph" w:styleId="Luettelokappale">
    <w:name w:val="List Paragraph"/>
    <w:basedOn w:val="Normaali"/>
    <w:uiPriority w:val="34"/>
    <w:qFormat/>
    <w:rsid w:val="009210D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210DC"/>
    <w:rPr>
      <w:color w:val="808080"/>
    </w:rPr>
  </w:style>
  <w:style w:type="table" w:styleId="TaulukkoRuudukko">
    <w:name w:val="Table Grid"/>
    <w:basedOn w:val="Normaalitaulukko"/>
    <w:uiPriority w:val="59"/>
    <w:rsid w:val="00AB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401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F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2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745D"/>
  </w:style>
  <w:style w:type="paragraph" w:styleId="Alatunniste">
    <w:name w:val="footer"/>
    <w:basedOn w:val="Normaali"/>
    <w:link w:val="AlatunnisteChar"/>
    <w:uiPriority w:val="99"/>
    <w:unhideWhenUsed/>
    <w:rsid w:val="00C27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45D"/>
  </w:style>
  <w:style w:type="paragraph" w:styleId="Luettelokappale">
    <w:name w:val="List Paragraph"/>
    <w:basedOn w:val="Normaali"/>
    <w:uiPriority w:val="34"/>
    <w:qFormat/>
    <w:rsid w:val="009210D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210DC"/>
    <w:rPr>
      <w:color w:val="808080"/>
    </w:rPr>
  </w:style>
  <w:style w:type="table" w:styleId="TaulukkoRuudukko">
    <w:name w:val="Table Grid"/>
    <w:basedOn w:val="Normaalitaulukko"/>
    <w:uiPriority w:val="59"/>
    <w:rsid w:val="00AB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uti.pohjanvirta@mouseout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nhakos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hakosk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uhocke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26</cp:revision>
  <cp:lastPrinted>2018-03-21T09:30:00Z</cp:lastPrinted>
  <dcterms:created xsi:type="dcterms:W3CDTF">2018-03-21T08:56:00Z</dcterms:created>
  <dcterms:modified xsi:type="dcterms:W3CDTF">2018-03-21T10:18:00Z</dcterms:modified>
</cp:coreProperties>
</file>