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D" w:rsidRPr="00E555E6" w:rsidRDefault="007E7CB5">
      <w:pPr>
        <w:rPr>
          <w:b/>
          <w:sz w:val="28"/>
          <w:szCs w:val="28"/>
        </w:rPr>
      </w:pPr>
      <w:r w:rsidRPr="00E555E6">
        <w:rPr>
          <w:b/>
          <w:sz w:val="28"/>
          <w:szCs w:val="28"/>
        </w:rPr>
        <w:t>TILAA SISU HOCKEY VARUSTEKASSI OMALLA NIMELLÄ</w:t>
      </w:r>
    </w:p>
    <w:p w:rsidR="007E7CB5" w:rsidRDefault="007E7CB5">
      <w:r>
        <w:t>Tilaa uusi varustekassi Sisun logolla ja väreillä. Saat siihen oman nimesi ja pelinumerosi.</w:t>
      </w:r>
      <w:r w:rsidR="00FC4CC6">
        <w:br/>
        <w:t>Kassin perusväri on musta, siinä ei ole ulko- tai sisäpuolella lokeroita eikä pyöriä.</w:t>
      </w:r>
      <w:r>
        <w:br/>
        <w:t>Kasseja on kolme eri kokoa:</w:t>
      </w:r>
    </w:p>
    <w:p w:rsidR="007E7CB5" w:rsidRDefault="007E7CB5">
      <w:r>
        <w:t>junior</w:t>
      </w:r>
      <w:r w:rsidR="00E673E8">
        <w:t xml:space="preserve"> eli JR</w:t>
      </w:r>
      <w:r>
        <w:t>:</w:t>
      </w:r>
      <w:r>
        <w:tab/>
        <w:t>64x35x41 cm, hinta 69 €</w:t>
      </w:r>
      <w:r>
        <w:tab/>
      </w:r>
      <w:r>
        <w:tab/>
      </w:r>
      <w:r>
        <w:br/>
        <w:t>senior</w:t>
      </w:r>
      <w:r w:rsidR="00E673E8">
        <w:t xml:space="preserve"> eli SR</w:t>
      </w:r>
      <w:r>
        <w:tab/>
        <w:t>81x43x51 cm, hinta 72 €</w:t>
      </w:r>
      <w:r>
        <w:br/>
        <w:t>maalivahti</w:t>
      </w:r>
      <w:r w:rsidR="00E673E8">
        <w:t xml:space="preserve"> eli MV</w:t>
      </w:r>
      <w:r>
        <w:t>:</w:t>
      </w:r>
      <w:r w:rsidR="00E673E8">
        <w:t xml:space="preserve"> </w:t>
      </w:r>
      <w:r>
        <w:t>102x51x51 cm, hinta 79 €</w:t>
      </w:r>
    </w:p>
    <w:p w:rsidR="009741A3" w:rsidRDefault="009741A3">
      <w:r>
        <w:t>Kassit valmistaa Jersey53.</w:t>
      </w:r>
      <w:r w:rsidR="00565052">
        <w:t xml:space="preserve"> </w:t>
      </w:r>
      <w:proofErr w:type="gramStart"/>
      <w:r w:rsidR="00565052">
        <w:t>Ohessa Kiekkohaille tehty kassi.</w:t>
      </w:r>
      <w:proofErr w:type="gramEnd"/>
      <w:r w:rsidR="00565052">
        <w:t xml:space="preserve"> Sisulle suunnitellaan oma kass</w:t>
      </w:r>
      <w:r w:rsidR="00854AF6">
        <w:t>i mustalla pohja</w:t>
      </w:r>
      <w:r w:rsidR="00565052">
        <w:t xml:space="preserve">lla ja Sisun logolla. Päätyihin kohtaan </w:t>
      </w:r>
      <w:proofErr w:type="spellStart"/>
      <w:r w:rsidR="00565052">
        <w:t>Playername</w:t>
      </w:r>
      <w:proofErr w:type="spellEnd"/>
      <w:r w:rsidR="00565052">
        <w:t xml:space="preserve"> tulee pelaajan nimi ja numero.</w:t>
      </w:r>
    </w:p>
    <w:p w:rsidR="00565052" w:rsidRDefault="00565052" w:rsidP="00565052">
      <w:r>
        <w:t>Tilaukset 31.3.2018 mennessä vastaamalla oman joukkueesi Nimenhuuto-viestiin</w:t>
      </w:r>
      <w:r w:rsidR="00E673E8">
        <w:t xml:space="preserve"> (Pelaajan nimi, kassin koko JR/SR/MV ja halutessa pelaajan </w:t>
      </w:r>
      <w:proofErr w:type="spellStart"/>
      <w:r w:rsidR="00E673E8">
        <w:t>pelinro</w:t>
      </w:r>
      <w:proofErr w:type="spellEnd"/>
      <w:r w:rsidR="00E673E8">
        <w:t>)</w:t>
      </w:r>
      <w:r>
        <w:t>.</w:t>
      </w:r>
      <w:r w:rsidR="00854AF6">
        <w:t xml:space="preserve"> Kassien toimitusaika on noin 4-5 viikkoa.</w:t>
      </w:r>
    </w:p>
    <w:p w:rsidR="00565052" w:rsidRDefault="00565052"/>
    <w:p w:rsidR="009741A3" w:rsidRDefault="00662917">
      <w:bookmarkStart w:id="0" w:name="_GoBack"/>
      <w:r>
        <w:rPr>
          <w:noProof/>
          <w:lang w:eastAsia="fi-FI"/>
        </w:rPr>
        <w:drawing>
          <wp:inline distT="0" distB="0" distL="0" distR="0">
            <wp:extent cx="4358640" cy="4358640"/>
            <wp:effectExtent l="0" t="0" r="3810" b="3810"/>
            <wp:docPr id="2" name="Kuva 2" descr="C:\Users\Käyttäjä\Downloads\Kiekkohait_HOCKEY BAG_5_5_2017 (1)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äyttäjä\Downloads\Kiekkohait_HOCKEY BAG_5_5_2017 (1)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44" cy="43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4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5"/>
    <w:rsid w:val="00565052"/>
    <w:rsid w:val="00662917"/>
    <w:rsid w:val="007E7CB5"/>
    <w:rsid w:val="00854AF6"/>
    <w:rsid w:val="009741A3"/>
    <w:rsid w:val="00E555E6"/>
    <w:rsid w:val="00E673E8"/>
    <w:rsid w:val="00F4141D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7</cp:revision>
  <dcterms:created xsi:type="dcterms:W3CDTF">2018-03-19T09:40:00Z</dcterms:created>
  <dcterms:modified xsi:type="dcterms:W3CDTF">2018-03-19T12:07:00Z</dcterms:modified>
</cp:coreProperties>
</file>